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Until He Finds It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LUKE 15:1-7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God’s goodness and mercy pursue us, like a shepherd after one lost sheep.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14): Mark 16:1-8, He Is Going Ahead of You. Its big idea: Because the tomb is empty, the house of the LORD is home forever.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16): Revelation 7:9-17, He Will Wipe Away Every Tear. Its big idea: Every line of Psalm 23 comes true when the Lamb shepherds his people home.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(Mark 16:1-8): the tomb is empty, and the Shepherd has gone ahead. Today: “Surely goodness and mercy will follow me all the days of my life.” Ask: What has ever chased you? Read Luke 15:4. Big idea: God’s goodness and mercy pursue us, like a shepherd after one lost sheep.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Chased by Goodness (Psalm 23:6,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God’s goodness and mercy do not trail behind his people; they chase them down.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What difference does it make that the verb is “pursue,” not just “follow along behind”?</w:t>
      </w:r>
    </w:p>
    <w:p>
      <w:pPr>
        <w:spacing w:after="40"/>
      </w:pPr>
      <w:r>
        <w:rPr>
          <w:b/>
          <w:bCs/>
        </w:rPr>
        <w:t xml:space="preserve">2. The Grumblers (Luke 15:1-3,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grumblers saw bad company; Jesus was the Shepherd out looking for lost sheep.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did eating with someone matter so much in that world?</w:t>
      </w:r>
    </w:p>
    <w:p>
      <w:pPr>
        <w:spacing w:after="40"/>
      </w:pPr>
      <w:r>
        <w:rPr>
          <w:b/>
          <w:bCs/>
        </w:rPr>
        <w:t xml:space="preserve">3. The Lost Sheep (Luke 15:4-7, about 14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Shepherd pursues the lost until he finds them, and brings them home rejoicing.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The sheep does nothing except get found. What does that say about repentance?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Luke 15:4-5, then Psalm 23:6. The Shepherd goes after the lost until he finds them. Say together: “Surely goodness and mercy will follow me all the days of my life.”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v4-7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1, 3, 4, 2, 5 (top to bottom) · Feelings: The lost sheep worried, The shepherd looking sad, The shepherd finding it happy, The friends at the party happy · Code: FOUND AND CARRIED</w:t>
      </w:r>
    </w:p>
    <w:p>
      <w:pPr>
        <w:spacing w:after="180"/>
      </w:pPr>
      <w:r>
        <w:t xml:space="preserve">Act it out: One child is the lost sheep and hides. Another is the shepherd and searches until he finds the sheep. Then everyone cheers and says, “Rejoice with me, for I have found my lost sheep!”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Chased by Goodness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23:6 · ABOUT 8 MIN · SECTION 1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“Follow” is radaph: pursue, chase, hunt.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David was hunted by Saul for years (1 Samuel 26:20), yet he says goodness and mercy are what pursue him.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“Goodness and mercy” are tov and chesed, God’s goodness and covenant love.</w:t>
      </w:r>
    </w:p>
    <w:p>
      <w:pPr>
        <w:spacing w:after="180"/>
      </w:pPr>
      <w:r>
        <w:t xml:space="preserve">Psalm 23:6: goodness and mercy pursue. Luke 15:4: the shepherd goes after the one that is LOST.</w:t>
      </w:r>
    </w:p>
    <w:p>
      <w:pPr>
        <w:spacing w:after="180"/>
      </w:pPr>
      <w:r>
        <w:t xml:space="preserve">“Until he FINDS it.” The pursuit does not stop.</w:t>
      </w:r>
    </w:p>
    <w:p>
      <w:pPr>
        <w:spacing w:after="180"/>
      </w:pPr>
      <w:r>
        <w:t xml:space="preserve">Discuss: What difference does it make that the verb is “pursue,” not just “follow along behind”?</w:t>
      </w:r>
    </w:p>
    <w:p>
      <w:pPr>
        <w:spacing w:after="180"/>
        <w:ind w:left="360"/>
      </w:pPr>
      <w:r>
        <w:rPr>
          <w:i/>
          <w:iCs/>
        </w:rPr>
        <w:t xml:space="preserve">God’s goodness and mercy do not trail behind his people; they chase them down.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23:6: “Surely goodness and mercy will follow me all the days of my life.”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1 Samuel 26:20: “like one who hunts a partridge,” the same verb.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Proverbs 13:21: “Disaster pursues sinners.” Psalm 23 says what pursues God’s people is goodness.</w:t>
      </w:r>
    </w:p>
    <w:p>
      <w:pPr>
        <w:spacing w:after="180"/>
      </w:pPr>
      <w:r>
        <w:t xml:space="preserve">Illustration idea: A parent running after a child who has wandered off in a crowded store.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Pursued by kindness.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Every day of my life.</w:t>
      </w:r>
    </w:p>
    <w:p>
      <w:pPr>
        <w:spacing w:after="180"/>
      </w:pPr>
      <w:r>
        <w:t xml:space="preserve">If it drifts: If the talk turns to whether God’s goodness means an easy life, return to “all the days”: the valley days are included.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Goodness and mercy chase God’s people every day of their lives.</w:t>
      </w:r>
    </w:p>
    <w:p>
      <w:pPr>
        <w:spacing w:after="180"/>
      </w:pPr>
      <w:r>
        <w:t xml:space="preserve">Short on time? Drop Proverbs 13:21. Keep 1 Samuel 26:20.</w:t>
      </w:r>
    </w:p>
    <w:p>
      <w:pPr>
        <w:spacing w:after="180"/>
      </w:pPr>
      <w:r>
        <w:t xml:space="preserve">Bridge → Jesus tells a story that gives that pursuit a face.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The Grumblers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LUKE 15:1-3 · ABOUT 8 MIN · SECTION 2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Tax collectors and sinners gather to listen to Jesus.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Pharisees and scribes grumble: “This man welcomes sinners and eats with them.”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answers with a parable.</w:t>
      </w:r>
    </w:p>
    <w:p>
      <w:pPr>
        <w:spacing w:after="180"/>
      </w:pPr>
      <w:r>
        <w:t xml:space="preserve">“This man WELCOMES sinners and eats with them.”</w:t>
      </w:r>
    </w:p>
    <w:p>
      <w:pPr>
        <w:spacing w:after="180"/>
      </w:pPr>
      <w:r>
        <w:t xml:space="preserve">“Then Jesus told them this PARABLE.”</w:t>
      </w:r>
    </w:p>
    <w:p>
      <w:pPr>
        <w:spacing w:after="180"/>
      </w:pPr>
      <w:r>
        <w:t xml:space="preserve">Discuss: Why did eating with someone matter so much in that world?</w:t>
      </w:r>
    </w:p>
    <w:p>
      <w:pPr>
        <w:spacing w:after="180"/>
        <w:ind w:left="360"/>
      </w:pPr>
      <w:r>
        <w:rPr>
          <w:i/>
          <w:iCs/>
        </w:rPr>
        <w:t xml:space="preserve">The grumblers saw bad company; Jesus was the Shepherd out looking for lost sheep.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v1-2: sharing a table meant accepting someone.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v3: the parable is told to the grumblers.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Tax collectors were seen as collaborators with Rome who enriched themselves.</w:t>
      </w:r>
    </w:p>
    <w:p>
      <w:pPr>
        <w:spacing w:after="180"/>
      </w:pPr>
      <w:r>
        <w:t xml:space="preserve">Illustration idea: Neighbors complaining that a doctor spends all her time with sick people.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welcomes sinners.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meals were the search.</w:t>
      </w:r>
    </w:p>
    <w:p>
      <w:pPr>
        <w:spacing w:after="180"/>
      </w:pPr>
      <w:r>
        <w:t xml:space="preserve">If it drifts: If people start criticizing the Pharisees at length, ask where the same grumbling shows up in us.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At those tables, the Shepherd was looking for his lost sheep.</w:t>
      </w:r>
    </w:p>
    <w:p>
      <w:pPr>
        <w:spacing w:after="180"/>
      </w:pPr>
      <w:r>
        <w:t xml:space="preserve">Short on time? Drop the tax collector background. Keep v2.</w:t>
      </w:r>
    </w:p>
    <w:p>
      <w:pPr>
        <w:spacing w:after="180"/>
      </w:pPr>
      <w:r>
        <w:t xml:space="preserve">Bridge → Then Jesus asks, “What man among you?”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The Lost Sheep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LUKE 15:4-7 · ABOUT 14 MIN · SECTION 3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 leaves the ninety-nine and goes after the one.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searches until he finds it, and carries it home on his shoulders.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Heaven rejoices over one sinner who repents.</w:t>
      </w:r>
    </w:p>
    <w:p>
      <w:pPr>
        <w:spacing w:after="180"/>
      </w:pPr>
      <w:r>
        <w:t xml:space="preserve">“He joyfully puts it on his SHOULDERS, comes home.”</w:t>
      </w:r>
    </w:p>
    <w:p>
      <w:pPr>
        <w:spacing w:after="180"/>
      </w:pPr>
      <w:r>
        <w:t xml:space="preserve">“REJOICE with me, for I have found my lost sheep!”</w:t>
      </w:r>
    </w:p>
    <w:p>
      <w:pPr>
        <w:spacing w:after="180"/>
      </w:pPr>
      <w:r>
        <w:t xml:space="preserve">Discuss: The sheep does nothing except get found. What does that say about repentance?</w:t>
      </w:r>
    </w:p>
    <w:p>
      <w:pPr>
        <w:spacing w:after="180"/>
        <w:ind w:left="360"/>
      </w:pPr>
      <w:r>
        <w:rPr>
          <w:i/>
          <w:iCs/>
        </w:rPr>
        <w:t xml:space="preserve">The Shepherd pursues the lost until he finds them, and brings them home rejoicing.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v4: “until he finds it”: no deadline but finding.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v7: repentance is what being found looks like; Psalm 23:3 “He restores my soul” uses shuv, to bring back.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Ezekiel 34:16: “I will seek the lost, bring back the strays.”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Luke 19:10: “For the Son of Man came to seek and to save the lost.”</w:t>
      </w:r>
    </w:p>
    <w:p>
      <w:pPr>
        <w:spacing w:after="180"/>
      </w:pPr>
      <w:r>
        <w:t xml:space="preserve">Illustration idea: A search party that finds a lost child and walks her home on someone’s shoulders, everyone cheering.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never gave up.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Joy, not a lecture.</w:t>
      </w:r>
    </w:p>
    <w:p>
      <w:pPr>
        <w:spacing w:after="180"/>
      </w:pPr>
      <w:r>
        <w:t xml:space="preserve">If it drifts: If someone asks who looked after the ninety-nine, admit the story does not say; it keeps its eyes on the one.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God’s goodness and mercy pursue us, like a shepherd after one lost sheep.</w:t>
      </w:r>
    </w:p>
    <w:p>
      <w:pPr>
        <w:spacing w:after="180"/>
      </w:pPr>
      <w:r>
        <w:t xml:space="preserve">Short on time? Drop Ezekiel 34:16. Keep v4-5 and v7.</w:t>
      </w:r>
    </w:p>
    <w:p>
      <w:pPr>
        <w:spacing w:after="180"/>
      </w:pPr>
      <w:r>
        <w:t xml:space="preserve">Bridge → So hear the psalm line again beside the parable.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a chase. Ask: What has ever chased you?</w:t>
      </w:r>
    </w:p>
    <w:p>
      <w:pPr>
        <w:spacing w:after="180"/>
      </w:pPr>
      <w:r>
        <w:t xml:space="preserve">2. Read the psalm. Read Psalm 23:6. “Follow” means pursue.</w:t>
      </w:r>
    </w:p>
    <w:p>
      <w:pPr>
        <w:spacing w:after="180"/>
      </w:pPr>
      <w:r>
        <w:t xml:space="preserve">3. Read Luke. Read Luke 15:1-7 together.</w:t>
      </w:r>
    </w:p>
    <w:p>
      <w:pPr>
        <w:spacing w:after="180"/>
      </w:pPr>
      <w:r>
        <w:t xml:space="preserve">4. The pursuit. The shepherd goes after the one lost sheep until he finds it, and carries it home rejoicing.</w:t>
      </w:r>
    </w:p>
    <w:p>
      <w:pPr>
        <w:spacing w:after="180"/>
      </w:pPr>
      <w:r>
        <w:t xml:space="preserve">5. Leave the question. Ask: Jesus said, “What man among you?” Where do you see yourself in the story?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“What does “follow” mean in Psalm 23:6?”</w:t>
      </w:r>
    </w:p>
    <w:p>
      <w:pPr>
        <w:spacing w:after="180"/>
      </w:pPr>
      <w:r>
        <w:t xml:space="preserve">The Hebrew radaph means pursue or chase. God’s goodness and covenant love chase his people.</w:t>
      </w:r>
    </w:p>
    <w:p>
      <w:pPr>
        <w:spacing w:after="180"/>
        <w:ind w:left="360"/>
      </w:pPr>
      <w:r>
        <w:rPr>
          <w:i/>
          <w:iCs/>
        </w:rPr>
        <w:t xml:space="preserve">“Who looked after the ninety-nine?”</w:t>
      </w:r>
    </w:p>
    <w:p>
      <w:pPr>
        <w:spacing w:after="180"/>
      </w:pPr>
      <w:r>
        <w:t xml:space="preserve">The parable does not say. It keeps its eyes on the one lost sheep.</w:t>
      </w:r>
    </w:p>
    <w:p>
      <w:pPr>
        <w:spacing w:after="180"/>
        <w:ind w:left="360"/>
      </w:pPr>
      <w:r>
        <w:rPr>
          <w:i/>
          <w:iCs/>
        </w:rPr>
        <w:t xml:space="preserve">“What does repentance mean here?”</w:t>
      </w:r>
    </w:p>
    <w:p>
      <w:pPr>
        <w:spacing w:after="180"/>
      </w:pPr>
      <w:r>
        <w:t xml:space="preserve">Turning back to God. In the story it is what being found looks like.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No one is too far for the Shepherd to pursue, and heaven rejoices when the lost are found.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Jesus uses ordinary shepherd life.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Count out a hundred small objects and take one away. Ask who would notice.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Then read v4.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Jesus’ own story carries the passage.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v4-6 aloud without comment.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Then read Psalm 23:6.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It ends in a party.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End on joy, not on a task.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Read v7 last.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What has ever chased you?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Hide a toy sheep in the room before the class starts, and let the group find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Is it reckless to leave ninety-nine sheep to look for one?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God’s goodness and mercy pursue us, like a shepherd after one lost sheep.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what chased people, and read Psalm 23:6 beside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Pray for those who are lost, and thank God for pursuing each of us.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has a family member who has wandered from faith.: Point to v4: the Shepherd goes after the lost until he finds them. Encourage them to keep praying and keep the door open.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feels they are too far gone.: The sheep in the story did nothing to earn being found. The Shepherd went after it. That is how far his pursuit reaches.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Luke 15:8-32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Ezekiel 34:11-16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119:169-176</w:t>
      </w:r>
    </w:p>
    <w:p/>
    <w:p>
      <w:pPr>
        <w:spacing w:after="180"/>
      </w:pPr>
      <w:r>
        <w:t xml:space="preserve">Free at digdeeper.ai/devotionals/luke/15-1-7/lesson</w:t>
      </w:r>
    </w:p>
    <w:p>
      <w:pPr>
        <w:pStyle w:val="Title"/>
        <w:pageBreakBefore/>
        <w:spacing w:after="80"/>
      </w:pPr>
      <w:r>
        <w:t xml:space="preserve">Until He Finds It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LUKE 15:1-7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“Surely goodness and mercy will follow me all the days of my life” Psalm 23:6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God’s goodness and mercy pursue us, like a shepherd after one lost sheep.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CHASED BY GOODNESS · PSALM 23:6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“Follow” is radaph: pursue, chase, hunt.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David was hunted by Saul for years (1 Samuel 26:20), yet he says goodness and mercy are what pursue him.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“Goodness and mercy” are tov and chesed, God’s goodness and covenant love.</w:t>
      </w:r>
    </w:p>
    <w:p>
      <w:pPr>
        <w:spacing w:after="180"/>
      </w:pPr>
      <w:r>
        <w:t xml:space="preserve">Psalm 23:6: goodness and mercy pursue. Luke 15:4: the shepherd goes after the one that is ________.</w:t>
      </w:r>
    </w:p>
    <w:p>
      <w:pPr>
        <w:spacing w:after="180"/>
      </w:pPr>
      <w:r>
        <w:t xml:space="preserve">“Until he ________ it.” The pursuit does not stop.</w:t>
      </w:r>
    </w:p>
    <w:p>
      <w:pPr>
        <w:spacing w:after="180"/>
      </w:pPr>
      <w:r>
        <w:t xml:space="preserve">Discuss: What difference does it make that the verb is “pursue,” not just “follow along behind”?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THE GRUMBLERS · LUKE 15:1-3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Tax collectors and sinners gather to listen to Jesus.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Pharisees and scribes grumble: “This man welcomes sinners and eats with them.”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answers with a parable.</w:t>
      </w:r>
    </w:p>
    <w:p>
      <w:pPr>
        <w:spacing w:after="180"/>
      </w:pPr>
      <w:r>
        <w:t xml:space="preserve">“This man ___________ sinners and eats with them.”</w:t>
      </w:r>
    </w:p>
    <w:p>
      <w:pPr>
        <w:spacing w:after="180"/>
      </w:pPr>
      <w:r>
        <w:t xml:space="preserve">“Then Jesus told them this __________.”</w:t>
      </w:r>
    </w:p>
    <w:p>
      <w:pPr>
        <w:spacing w:after="180"/>
      </w:pPr>
      <w:r>
        <w:t xml:space="preserve">Discuss: Why did eating with someone matter so much in that world?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THE LOST SHEEP · LUKE 15:4-7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 leaves the ninety-nine and goes after the one.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searches until he finds it, and carries it home on his shoulders.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Heaven rejoices over one sinner who repents.</w:t>
      </w:r>
    </w:p>
    <w:p>
      <w:pPr>
        <w:spacing w:after="180"/>
      </w:pPr>
      <w:r>
        <w:t xml:space="preserve">“He joyfully puts it on his _____________, comes home.”</w:t>
      </w:r>
    </w:p>
    <w:p>
      <w:pPr>
        <w:spacing w:after="180"/>
      </w:pPr>
      <w:r>
        <w:t xml:space="preserve">“__________ with me, for I have found my lost sheep!”</w:t>
      </w:r>
    </w:p>
    <w:p>
      <w:pPr>
        <w:spacing w:after="180"/>
      </w:pPr>
      <w:r>
        <w:t xml:space="preserve">Discuss: The sheep does nothing except get found. What does that say about repentance?</w:t>
      </w:r>
    </w:p>
    <w:p>
      <w:pPr>
        <w:spacing w:after="180"/>
      </w:pPr>
      <w:r>
        <w:t xml:space="preserve">Read this week: Luke 15:8-32 · Ezekiel 34:11-16 · Psalm 119:169-176</w:t>
      </w:r>
    </w:p>
    <w:p>
      <w:pPr>
        <w:pStyle w:val="Title"/>
        <w:pageBreakBefore/>
        <w:spacing w:after="80"/>
      </w:pPr>
      <w:r>
        <w:t xml:space="preserve">For Kids: Until He Finds It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LUKE 15:1-7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looks for us until he finds us.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A shepherd has a hundred sheep.</w:t>
      </w:r>
    </w:p>
    <w:p>
      <w:pPr>
        <w:spacing w:after="180"/>
      </w:pPr>
      <w:r>
        <w:t xml:space="preserve">☐   He looks until he finds it.</w:t>
      </w:r>
    </w:p>
    <w:p>
      <w:pPr>
        <w:spacing w:after="180"/>
      </w:pPr>
      <w:r>
        <w:t xml:space="preserve">☐   He carries it home on his shoulders.</w:t>
      </w:r>
    </w:p>
    <w:p>
      <w:pPr>
        <w:spacing w:after="180"/>
      </w:pPr>
      <w:r>
        <w:t xml:space="preserve">☐   One sheep gets lost.</w:t>
      </w:r>
    </w:p>
    <w:p>
      <w:pPr>
        <w:spacing w:after="180"/>
      </w:pPr>
      <w:r>
        <w:t xml:space="preserve">☐   He has a party with his friends.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The lost sheep:   happy  ·  sad  ·  worried</w:t>
      </w:r>
    </w:p>
    <w:p>
      <w:pPr>
        <w:spacing w:after="180"/>
      </w:pPr>
      <w:r>
        <w:t xml:space="preserve">The shepherd looking:   happy  ·  sad  ·  worried</w:t>
      </w:r>
    </w:p>
    <w:p>
      <w:pPr>
        <w:spacing w:after="180"/>
      </w:pPr>
      <w:r>
        <w:t xml:space="preserve">The shepherd finding it:   happy  ·  sad  ·  worried</w:t>
      </w:r>
    </w:p>
    <w:p>
      <w:pPr>
        <w:spacing w:after="180"/>
      </w:pPr>
      <w:r>
        <w:t xml:space="preserve">The friends at the party: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</w:tbl>
    <w:p/>
    <w:p>
      <w:pPr>
        <w:spacing w:after="180"/>
      </w:pPr>
      <w:r>
        <w:t xml:space="preserve">SHEEP · LOST · FOUND · SEARCH · SHOULDERS · HOME · REJOICE · SHEPHERD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1=A  2=C  3=D  4=E  5=F  6=I  7=N  8=O  9=R  10=U</w:t>
      </w:r>
    </w:p>
    <w:tbl>
      <w:tblPr>
        <w:tblW w:type="dxa" w:w="6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a shepherd carrying a sheep on his shoulders, smiling.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“Surely goodness and mercy will follow me” Psalm 23:6   Say it to a grown-up: ☐ ☐ ☐</w:t>
      </w:r>
    </w:p>
    <w:p>
      <w:pPr>
        <w:spacing w:after="180"/>
      </w:pPr>
      <w:r>
        <w:t xml:space="preserve">Jesus looks for me until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2026-11-03T14:10:48.681Z</dcterms:created>
  <dcterms:modified xsi:type="dcterms:W3CDTF">2026-11-03T14:10:48.681Z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