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Do You Love Me? (John 21:1-19)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JOHN 21:1-19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Jesus meets our failure with a question and a calling: Follow Me.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29): John 20:24-31, My Lord and My God. Its big idea: The risen Jesus is Lord and God, written down so you may believe.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passage: —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time: Thomas saw the risen Jesus and said, "My Lord and my God." Then ask: when someone you let down came back to you, what did you need to hear? Take a few answers. Read John 21:15. Then say the big idea: Jesus meets our failure with a question and a calling: Follow Me.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Three Questions (John 21:15-17, about 18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Jesus does not skip Peter's failure; he walks him back through it and trusts him again.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Jesus asked Peter three times instead of once?</w:t>
      </w:r>
    </w:p>
    <w:p>
      <w:pPr>
        <w:spacing w:after="40"/>
      </w:pPr>
      <w:r>
        <w:rPr>
          <w:b/>
          <w:bCs/>
        </w:rPr>
        <w:t xml:space="preserve">2. Follow Me (John 21:18-19, about 14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Restored Peter is called again, knowing the cost, to follow Jesus.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Jesus first called Peter with "Follow Me." What is different about hearing it again now?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This is the last lesson. Read verse 17 and verse 19 slowly. Say: whatever distance you have walked, Jesus asks the same question he asked Peter, and says the same words: Follow Me. Leave the question in the quiet, then pray.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drop its discussion and read verses 18-19 straight into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3, 1, 5, 4 (top to bottom) · Feelings: The friends eating breakfast with Jesus happy, Peter, asked a third time sad, Peter, told where he would be led worried, Peter, called to follow again happy · Code: FOLLOW ME</w:t>
      </w:r>
    </w:p>
    <w:p>
      <w:pPr>
        <w:spacing w:after="180"/>
      </w:pPr>
      <w:r>
        <w:t xml:space="preserve">Act it out: Play follow-the-leader: the teacher leads, kids follow, then say together, "Follow Me!"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Three Questions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JOHN 21:15-17 · ABOUT 18 MIN · SECTION 1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breakfast by the lake, Jesus turns to Peter.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asks the same question three times.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Each time Peter answers, Jesus gives him work.</w:t>
      </w:r>
    </w:p>
    <w:p>
      <w:pPr>
        <w:spacing w:after="180"/>
      </w:pPr>
      <w:r>
        <w:t xml:space="preserve">Simon son of John, do you LOVE Me?</w:t>
      </w:r>
    </w:p>
    <w:p>
      <w:pPr>
        <w:spacing w:after="180"/>
      </w:pPr>
      <w:r>
        <w:t xml:space="preserve">Jesus told him, "SHEPHERD My sheep."</w:t>
      </w:r>
    </w:p>
    <w:p>
      <w:pPr>
        <w:spacing w:after="180"/>
      </w:pPr>
      <w:r>
        <w:t xml:space="preserve">Discuss: Why do you think Jesus asked Peter three times instead of once?</w:t>
      </w:r>
    </w:p>
    <w:p>
      <w:pPr>
        <w:spacing w:after="180"/>
        <w:ind w:left="360"/>
      </w:pPr>
      <w:r>
        <w:rPr>
          <w:i/>
          <w:iCs/>
        </w:rPr>
        <w:t xml:space="preserve">Jesus does not skip Peter's failure; he walks him back through it and trusts him again.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v15-17: three questions echo Peter's three denials by a fire (told earlier in John 18).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v15-17: every answer is met with a charge: feed, shepherd, feed. The failure is not the end of his usefulness.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v17: Peter was hurt at the third question; he no longer boasts, he says "You know all things."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Luke 22:31-32: before the denial Jesus had prayed Peter's faith would not fail.</w:t>
      </w:r>
    </w:p>
    <w:p>
      <w:pPr>
        <w:spacing w:after="180"/>
      </w:pPr>
      <w:r>
        <w:t xml:space="preserve">Illustration idea: A coach who puts a player back in right after the player's worst mistake.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To match the three denials.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To let Peter say it out loud and be sure.</w:t>
      </w:r>
    </w:p>
    <w:p>
      <w:pPr>
        <w:spacing w:after="180"/>
      </w:pPr>
      <w:r>
        <w:t xml:space="preserve">If it drifts: If it becomes a Greek-word debate about kinds of love, bring it back to what Jesus does after each answer.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Jesus met Peter's failure with a question, and then a calling.</w:t>
      </w:r>
    </w:p>
    <w:p>
      <w:pPr>
        <w:spacing w:after="180"/>
      </w:pPr>
      <w:r>
        <w:t xml:space="preserve">Short on time? Skip the Luke reference; keep the three questions and three charges.</w:t>
      </w:r>
    </w:p>
    <w:p>
      <w:pPr>
        <w:spacing w:after="180"/>
      </w:pPr>
      <w:r>
        <w:t xml:space="preserve">Bridge → Then Jesus tells Peter where following will lead.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Follow Me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JOHN 21:18-19 · ABOUT 14 MIN · SECTION 2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tells Peter his life will be led by someone else.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explains it pointed to how Peter would die.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ends with two words: Follow Me.</w:t>
      </w:r>
    </w:p>
    <w:p>
      <w:pPr>
        <w:spacing w:after="180"/>
      </w:pPr>
      <w:r>
        <w:t xml:space="preserve">Jesus said this to indicate the kind of DEATH by which Peter would glorify God.</w:t>
      </w:r>
    </w:p>
    <w:p>
      <w:pPr>
        <w:spacing w:after="180"/>
      </w:pPr>
      <w:r>
        <w:t xml:space="preserve">He told him, "FOLLOW Me."</w:t>
      </w:r>
    </w:p>
    <w:p>
      <w:pPr>
        <w:spacing w:after="180"/>
      </w:pPr>
      <w:r>
        <w:t xml:space="preserve">Discuss: Jesus first called Peter with "Follow Me." What is different about hearing it again now?</w:t>
      </w:r>
    </w:p>
    <w:p>
      <w:pPr>
        <w:spacing w:after="180"/>
        <w:ind w:left="360"/>
      </w:pPr>
      <w:r>
        <w:rPr>
          <w:i/>
          <w:iCs/>
        </w:rPr>
        <w:t xml:space="preserve">Restored Peter is called again, knowing the cost, to follow Jesus.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v18: Jesus is honest about where following will lead.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v19: the same call as at the start, now after failure and forgiveness: Follow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Peter later wrote to church leaders: tend the flock of God (1 Peter 5:1-4).</w:t>
      </w:r>
    </w:p>
    <w:p>
      <w:pPr>
        <w:spacing w:after="180"/>
      </w:pPr>
      <w:r>
        <w:t xml:space="preserve">Illustration idea: Renewing wedding vows after a hard season: same words, deeper meaning.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Peter knows himself better now.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knows the cost and is still called.</w:t>
      </w:r>
    </w:p>
    <w:p>
      <w:pPr>
        <w:spacing w:after="180"/>
      </w:pPr>
      <w:r>
        <w:t xml:space="preserve">If it drifts: If it turns to fear about suffering, return to the last words: Jesus is leading, and he says follow.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Failure did not end Peter's story. Jesus still said: Follow Me.</w:t>
      </w:r>
    </w:p>
    <w:p>
      <w:pPr>
        <w:spacing w:after="180"/>
      </w:pPr>
      <w:r>
        <w:t xml:space="preserve">Short on time? Read verses 18-19 and move to the close.</w:t>
      </w:r>
    </w:p>
    <w:p>
      <w:pPr>
        <w:spacing w:after="180"/>
      </w:pPr>
      <w:r>
        <w:t xml:space="preserve">Bridge → Close by leaving Jesus' question and his call with the class.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Ask about coming back. Ask if they've ever walked away from something and wondered if they could return. Listen.</w:t>
      </w:r>
    </w:p>
    <w:p>
      <w:pPr>
        <w:spacing w:after="180"/>
      </w:pPr>
      <w:r>
        <w:t xml:space="preserve">2. What Peter did. Briefly: Peter, Jesus' close friend, denied knowing him three times the night Jesus was arrested.</w:t>
      </w:r>
    </w:p>
    <w:p>
      <w:pPr>
        <w:spacing w:after="180"/>
      </w:pPr>
      <w:r>
        <w:t xml:space="preserve">3. Breakfast by the lake. Read verses 15-17. Jesus asks three times, and gives him work each time.</w:t>
      </w:r>
    </w:p>
    <w:p>
      <w:pPr>
        <w:spacing w:after="180"/>
      </w:pPr>
      <w:r>
        <w:t xml:space="preserve">4. The last words. Read verse 19: "Follow Me." The same words that first called him.</w:t>
      </w:r>
    </w:p>
    <w:p>
      <w:pPr>
        <w:spacing w:after="180"/>
      </w:pPr>
      <w:r>
        <w:t xml:space="preserve">5. Leave the question. Say that Jesus' question to Peter is the one John's Gospel ends on. Leave it with them, and offer to talk whenever they want.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“Isn't this just a tidy ending someone made up?”</w:t>
      </w:r>
    </w:p>
    <w:p>
      <w:pPr>
        <w:spacing w:after="180"/>
      </w:pPr>
      <w:r>
        <w:t xml:space="preserve">It isn't flattering to Peter: it keeps his failure and his hurt in the story. Made-up endings usually hide those.</w:t>
      </w:r>
    </w:p>
    <w:p>
      <w:pPr>
        <w:spacing w:after="180"/>
        <w:ind w:left="360"/>
      </w:pPr>
      <w:r>
        <w:rPr>
          <w:i/>
          <w:iCs/>
        </w:rPr>
        <w:t xml:space="preserve">“Why three times?”</w:t>
      </w:r>
    </w:p>
    <w:p>
      <w:pPr>
        <w:spacing w:after="180"/>
      </w:pPr>
      <w:r>
        <w:t xml:space="preserve">Peter had denied Jesus three times. Each denial gets its own question.</w:t>
      </w:r>
    </w:p>
    <w:p>
      <w:pPr>
        <w:spacing w:after="180"/>
        <w:ind w:left="360"/>
      </w:pPr>
      <w:r>
        <w:rPr>
          <w:i/>
          <w:iCs/>
        </w:rPr>
        <w:t xml:space="preserve">“I walked away from faith. Is there a way back?”</w:t>
      </w:r>
    </w:p>
    <w:p>
      <w:pPr>
        <w:spacing w:after="180"/>
      </w:pPr>
      <w:r>
        <w:t xml:space="preserve">This passage is Jesus coming to someone who did exactly that, and restoring him.</w:t>
      </w:r>
    </w:p>
    <w:p>
      <w:pPr>
        <w:spacing w:after="180"/>
        <w:ind w:left="360"/>
      </w:pPr>
      <w:r>
        <w:rPr>
          <w:i/>
          <w:iCs/>
        </w:rPr>
        <w:t xml:space="preserve">“Does following Jesus mean suffering?”</w:t>
      </w:r>
    </w:p>
    <w:p>
      <w:pPr>
        <w:spacing w:after="180"/>
      </w:pPr>
      <w:r>
        <w:t xml:space="preserve">For Peter it did, and Jesus was honest about it. He also promised to lead the way.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Know your people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Some in the room have drifted and will hear themselves in Peter.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Think ahead about who might be carrying a failure.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Follow up personally with anyone this lesson clearly touched.</w:t>
      </w:r>
    </w:p>
    <w:p>
      <w:pPr>
        <w:spacing w:after="40"/>
      </w:pPr>
      <w:r>
        <w:rPr>
          <w:b/>
          <w:bCs/>
        </w:rPr>
        <w:t xml:space="preserve">2. Let silence do its work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Jesus' question lands best without commentary.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After reading verse 17, pause before speaking.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End with quiet instead of a summary.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ends on a question and a call, not a program.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Don't add steps; leave "Follow Me" as the last word.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three-part echo with the denial speak without explaining it to death.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When someone you let down came back, what did you need to hear?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Tell a short story: Retell Peter's denial by the fire in three sentences.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Start in the text: Read verse 15 and ask what "more than these" might mean.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Allow quiet reflection: Read Jesus' question and give thirty seconds of silence.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Send them out with a verse: End on verse 19: "Follow Me."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We asked what you need to hear after failing; Jesus says: Follow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too far gone to come back.: Point to Peter: Jesus came to him, not the other way round. Offer to talk after class.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prediction of Peter's death unsettles someone.: Acknowledge it honestly. Note John says it glorified God, and that Jesus led the way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18:15-27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Luke 22:31-34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1 Peter 5:1-4</w:t>
      </w:r>
    </w:p>
    <w:p/>
    <w:p>
      <w:pPr>
        <w:spacing w:after="180"/>
      </w:pPr>
      <w:r>
        <w:t xml:space="preserve">Free at digdeeper.ai/devotionals/john/21-1-19/lesson</w:t>
      </w:r>
    </w:p>
    <w:p>
      <w:pPr>
        <w:pStyle w:val="Title"/>
        <w:pageBreakBefore/>
        <w:spacing w:after="80"/>
      </w:pPr>
      <w:r>
        <w:t xml:space="preserve">Do You Love Me? (John 21:1-19)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JOHN 21:1-19 (BSB) · WHO DO YOU SAY I AM?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“Lord, You know all things. You know I love You.” John 21:17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Jesus meets our failure with a question and a calling: Follow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THREE QUESTIONS · JOHN 21:15-17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breakfast by the lake, Jesus turns to Peter.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asks the same question three times.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Each time Peter answers, Jesus gives him work.</w:t>
      </w:r>
    </w:p>
    <w:p>
      <w:pPr>
        <w:spacing w:after="180"/>
      </w:pPr>
      <w:r>
        <w:t xml:space="preserve">Simon son of John, do you ________ Me?</w:t>
      </w:r>
    </w:p>
    <w:p>
      <w:pPr>
        <w:spacing w:after="180"/>
      </w:pPr>
      <w:r>
        <w:t xml:space="preserve">Jesus told him, "___________ My sheep."</w:t>
      </w:r>
    </w:p>
    <w:p>
      <w:pPr>
        <w:spacing w:after="180"/>
      </w:pPr>
      <w:r>
        <w:t xml:space="preserve">Discuss: Why do you think Jesus asked Peter three times instead of once?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FOLLOW ME · JOHN 21:18-19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tells Peter his life will be led by someone else.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explains it pointed to how Peter would die.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ends with two words: Follow Me.</w:t>
      </w:r>
    </w:p>
    <w:p>
      <w:pPr>
        <w:spacing w:after="180"/>
      </w:pPr>
      <w:r>
        <w:t xml:space="preserve">Jesus said this to indicate the kind of ________ by which Peter would glorify God.</w:t>
      </w:r>
    </w:p>
    <w:p>
      <w:pPr>
        <w:spacing w:after="180"/>
      </w:pPr>
      <w:r>
        <w:t xml:space="preserve">He told him, "________ Me."</w:t>
      </w:r>
    </w:p>
    <w:p>
      <w:pPr>
        <w:spacing w:after="180"/>
      </w:pPr>
      <w:r>
        <w:t xml:space="preserve">Discuss: Jesus first called Peter with "Follow Me." What is different about hearing it again now?</w:t>
      </w:r>
    </w:p>
    <w:p>
      <w:pPr>
        <w:spacing w:after="180"/>
      </w:pPr>
      <w:r>
        <w:t xml:space="preserve">Read this week: John 18:15-27 · Luke 22:31-34 · 1 Peter 5:1-4</w:t>
      </w:r>
    </w:p>
    <w:p>
      <w:pPr>
        <w:pStyle w:val="Title"/>
        <w:pageBreakBefore/>
        <w:spacing w:after="80"/>
      </w:pPr>
      <w:r>
        <w:t xml:space="preserve">For Kids: Do You Love Me? (John 21:1-19)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JOHN 21:1-19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forgives and says, Follow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Jesus asked Peter, do you love Me?</w:t>
      </w:r>
    </w:p>
    <w:p>
      <w:pPr>
        <w:spacing w:after="180"/>
      </w:pPr>
      <w:r>
        <w:t xml:space="preserve">☐   Peter said, You know I love You.</w:t>
      </w:r>
    </w:p>
    <w:p>
      <w:pPr>
        <w:spacing w:after="180"/>
      </w:pPr>
      <w:r>
        <w:t xml:space="preserve">☐   Jesus and friends finished breakfast.</w:t>
      </w:r>
    </w:p>
    <w:p>
      <w:pPr>
        <w:spacing w:after="180"/>
      </w:pPr>
      <w:r>
        <w:t xml:space="preserve">☐   Jesus told Peter, Follow Me.</w:t>
      </w:r>
    </w:p>
    <w:p>
      <w:pPr>
        <w:spacing w:after="180"/>
      </w:pPr>
      <w:r>
        <w:t xml:space="preserve">☐   Jesus asked him three times.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friends eating breakfast with Jesus:   happy  ·  sad  ·  worried</w:t>
      </w:r>
    </w:p>
    <w:p>
      <w:pPr>
        <w:spacing w:after="180"/>
      </w:pPr>
      <w:r>
        <w:t xml:space="preserve">Peter, asked a third time:   happy  ·  sad  ·  worried</w:t>
      </w:r>
    </w:p>
    <w:p>
      <w:pPr>
        <w:spacing w:after="180"/>
      </w:pPr>
      <w:r>
        <w:t xml:space="preserve">Peter, told where he would be led:   happy  ·  sad  ·  worried</w:t>
      </w:r>
    </w:p>
    <w:p>
      <w:pPr>
        <w:spacing w:after="180"/>
      </w:pPr>
      <w:r>
        <w:t xml:space="preserve">Peter, called to follow again: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</w:tr>
    </w:tbl>
    <w:p/>
    <w:p>
      <w:pPr>
        <w:spacing w:after="180"/>
      </w:pPr>
      <w:r>
        <w:t xml:space="preserve">PETER · SIMON · LOVE · LAMBS · SHEEP · FEED · FOLLOW · LORD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1=E  2=F  3=L  4=M  5=O  6=W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Jesus and Peter talking by a fire on the beach.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“Lord, You know all things. You know I love You.” John 21:17   Say it to a grown-up: ☐ ☐ ☐</w:t>
      </w:r>
    </w:p>
    <w:p>
      <w:pPr>
        <w:spacing w:after="180"/>
      </w:pPr>
      <w:r>
        <w:t xml:space="preserve">Even when I mess up, Jesus ________.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2026-11-03T02:14:43.443Z</dcterms:created>
  <dcterms:modified xsi:type="dcterms:W3CDTF">2026-11-03T02:14:43.443Z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