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It Is Finished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JOHN 19:16-30 (BSB) · TEACHER GUIDE · DIGDEEPER.AI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The crucified King finished his work; nothing is left undone.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25): John 18:28-40, What Is Truth. Its big idea: Jesus, the true King, asks whether your answer about him is your own.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27): John 20:1-18, The Empty Tomb. Its big idea: Whom are you seeking? The risen Jesus comes and calls you by name.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(John 18:28-40): Pilate asked Jesus, "What is truth?" Then he let the crowd choose Barabbas. Today Pilate hands Jesus over. Ask: "Think of a job you left half-done. What does 'unfinished' feel like?" Let a few answer. Read John 19:30: "When Jesus had received the sour wine, He said, 'It is finished.'" Big idea: The crucified King finished his work; nothing is left undone.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The King Under the Sign (John 19:16-22, about 12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charge nailed over Jesus is really his title: he dies as King.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Pilate meant the sign as a joke or a jab. What does it say that turned out to be true?</w:t>
      </w:r>
    </w:p>
    <w:p>
      <w:pPr>
        <w:spacing w:after="40"/>
      </w:pPr>
      <w:r>
        <w:rPr>
          <w:b/>
          <w:bCs/>
        </w:rPr>
        <w:t xml:space="preserve">2. At the Foot of the Cross (John 19:23-27, about 12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Nothing here is random. Scripture is being fulfilled, and Jesus is still caring for his people.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Jesus is in agony, yet he looks at his mother and makes sure she has a home. What does that show you about him?</w:t>
      </w:r>
    </w:p>
    <w:p>
      <w:pPr>
        <w:spacing w:after="40"/>
      </w:pPr>
      <w:r>
        <w:rPr>
          <w:b/>
          <w:bCs/>
        </w:rPr>
        <w:t xml:space="preserve">3. It Is Finished (John 19:28-30, about 12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Jesus dies knowing his work is complete, and he gives up his life rather than having it taken.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Jesus says "It is finished," not "I am finished." What is the difference?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verse 30 slowly once more and give it a few seconds of quiet. Say plainly: the King on that cross finished what he came to do, and nothing is left for us to add. Let them lean on that; no homework, no checklist.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section three starts late, drop section two's optional points and the Psalm links so verse 30 and the quiet close still get full time.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3, 5, 4, 2, 1 (top to bottom) · Feelings: Jesus' mother sad, The chief priests worried, The soldiers happy, Mary Magdalene sad · Code: IT IS FINISHED</w:t>
      </w:r>
    </w:p>
    <w:p>
      <w:pPr>
        <w:spacing w:after="180"/>
      </w:pPr>
      <w:r>
        <w:t xml:space="preserve">Act it out: Give each child a paper 'bill.' Walk around and stamp each one PAID IN FULL while everyone says together, "It is finished!"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The King Under the Sign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JOHN 19:16-22 · ABOUT 12 MIN · SECTION 1 OF 3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carries his own cross to Golgotha.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Pilate's sign names him King in three languages.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Pilate refuses to change it.</w:t>
      </w:r>
    </w:p>
    <w:p>
      <w:pPr>
        <w:spacing w:after="180"/>
      </w:pPr>
      <w:r>
        <w:t xml:space="preserve">Carrying His own CROSS, He went out to The Place of the Skull.</w:t>
      </w:r>
    </w:p>
    <w:p>
      <w:pPr>
        <w:spacing w:after="180"/>
      </w:pPr>
      <w:r>
        <w:t xml:space="preserve">Pilate answered, "What I have written, I have WRITTEN."</w:t>
      </w:r>
    </w:p>
    <w:p>
      <w:pPr>
        <w:spacing w:after="180"/>
      </w:pPr>
      <w:r>
        <w:t xml:space="preserve">Discuss: Pilate meant the sign as a joke or a jab. What does it say that turned out to be true?</w:t>
      </w:r>
    </w:p>
    <w:p>
      <w:pPr>
        <w:spacing w:after="180"/>
        <w:ind w:left="360"/>
      </w:pPr>
      <w:r>
        <w:rPr>
          <w:i/>
          <w:iCs/>
        </w:rPr>
        <w:t xml:space="preserve">The charge nailed over Jesus is really his title: he dies as King.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v.19-20: Rome posted the crime over the condemned. Here the 'crime' is being King, and three languages meant every passerby could read it.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v.21-22: The priests want 'He said' added. Pilate won't budge, so the plain claim stands.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Crucifixion was for slaves and rebels. It was public by design, near a busy road, meant to shame.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Hebrew (God's people), Latin (Rome's power), Greek (the wider world): everyone was addressed.</w:t>
      </w:r>
    </w:p>
    <w:p>
      <w:pPr>
        <w:spacing w:after="180"/>
      </w:pPr>
      <w:r>
        <w:t xml:space="preserve">Illustration idea: A price tag stuck on the wrong item. The clerk meant it as a mistake, but it tells you the real worth.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really is the King of the Jews.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Everyone, in every language, was meant to see it.</w:t>
      </w:r>
    </w:p>
    <w:p>
      <w:pPr>
        <w:spacing w:after="180"/>
      </w:pPr>
      <w:r>
        <w:t xml:space="preserve">If it drifts: If talk turns to Pilate's motives or Roman politics, point back to the sign's words in v.19. What does it actually say?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Pilate wrote more than he knew. The one on that cross is the King, and he came to finish something.</w:t>
      </w:r>
    </w:p>
    <w:p>
      <w:pPr>
        <w:spacing w:after="180"/>
      </w:pPr>
      <w:r>
        <w:t xml:space="preserve">Short on time? Drop the three-languages detail. Keep the sign and 'What I have written.'</w:t>
      </w:r>
    </w:p>
    <w:p>
      <w:pPr>
        <w:spacing w:after="180"/>
      </w:pPr>
      <w:r>
        <w:t xml:space="preserve">Bridge → Beneath the sign, soldiers gamble and a few people stand watching.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At the Foot of the Cross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JOHN 19:23-27 · ABOUT 12 MIN · SECTION 2 OF 3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Soldiers split his clothes and gamble for the tunic.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Even this fulfills Scripture (Psalm 22:18).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Dying, Jesus provides a home for his mother.</w:t>
      </w:r>
    </w:p>
    <w:p>
      <w:pPr>
        <w:spacing w:after="180"/>
      </w:pPr>
      <w:r>
        <w:t xml:space="preserve">The tunic was SEAMLESS, woven in one piece from top to bottom.</w:t>
      </w:r>
    </w:p>
    <w:p>
      <w:pPr>
        <w:spacing w:after="180"/>
      </w:pPr>
      <w:r>
        <w:t xml:space="preserve">Then He said to the disciple, "Here is your MOTHER."</w:t>
      </w:r>
    </w:p>
    <w:p>
      <w:pPr>
        <w:spacing w:after="180"/>
      </w:pPr>
      <w:r>
        <w:t xml:space="preserve">Discuss: Jesus is in agony, yet he looks at his mother and makes sure she has a home. What does that show you about him?</w:t>
      </w:r>
    </w:p>
    <w:p>
      <w:pPr>
        <w:spacing w:after="180"/>
        <w:ind w:left="360"/>
      </w:pPr>
      <w:r>
        <w:rPr>
          <w:i/>
          <w:iCs/>
        </w:rPr>
        <w:t xml:space="preserve">Nothing here is random. Scripture is being fulfilled, and Jesus is still caring for his people.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v.23-24: The soldiers only want the loot. John says it fulfills Psalm 22:18, a song of David about a sufferer whose clothes are divided.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v.25-27: A few women stood near. Jesus sees them and gives his mother into the loved disciple's care 'from that hour.'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22 is a song of suffering written about a thousand years earlier. Read v.18 aloud beside John 19:24.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Name the women in v.25. They could not stop it, but they stayed.</w:t>
      </w:r>
    </w:p>
    <w:p>
      <w:pPr>
        <w:spacing w:after="180"/>
      </w:pPr>
      <w:r>
        <w:t xml:space="preserve">Illustration idea: A parent in a hospital bed who still asks the family, "Has anyone fed the dog?" Love keeps caring when it hurts.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cares about people even while suffering.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isn't a victim; he's still in charge.</w:t>
      </w:r>
    </w:p>
    <w:p>
      <w:pPr>
        <w:spacing w:after="180"/>
      </w:pPr>
      <w:r>
        <w:t xml:space="preserve">If it drifts: If it becomes a debate about who the loved disciple was, say John leaves him unnamed. Return to what Jesus says in v.26-27.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Even the gambling was in the script, and even from the cross he cared for his own. The King is finishing his work.</w:t>
      </w:r>
    </w:p>
    <w:p>
      <w:pPr>
        <w:spacing w:after="180"/>
      </w:pPr>
      <w:r>
        <w:t xml:space="preserve">Short on time? Skip the Psalm 22 reading. Keep Jesus' words to his mother.</w:t>
      </w:r>
    </w:p>
    <w:p>
      <w:pPr>
        <w:spacing w:after="180"/>
      </w:pPr>
      <w:r>
        <w:t xml:space="preserve">Bridge → Then John tells us everything is nearly done.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3. It Is Finished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JOHN 19:28-30 · ABOUT 12 MIN · SECTION 3 OF 3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knows everything is accomplished.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"I am thirsty" fulfills Scripture.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"It is finished": a work completed, not a life defeated.</w:t>
      </w:r>
    </w:p>
    <w:p>
      <w:pPr>
        <w:spacing w:after="180"/>
      </w:pPr>
      <w:r>
        <w:t xml:space="preserve">Knowing that everything had now been ACCOMPLISHED, Jesus said, "I am thirsty."</w:t>
      </w:r>
    </w:p>
    <w:p>
      <w:pPr>
        <w:spacing w:after="180"/>
      </w:pPr>
      <w:r>
        <w:t xml:space="preserve">He said, "It is FINISHED." And bowing His head, He yielded up His spirit.</w:t>
      </w:r>
    </w:p>
    <w:p>
      <w:pPr>
        <w:spacing w:after="180"/>
      </w:pPr>
      <w:r>
        <w:t xml:space="preserve">Discuss: Jesus says "It is finished," not "I am finished." What is the difference?</w:t>
      </w:r>
    </w:p>
    <w:p>
      <w:pPr>
        <w:spacing w:after="180"/>
        <w:ind w:left="360"/>
      </w:pPr>
      <w:r>
        <w:rPr>
          <w:i/>
          <w:iCs/>
        </w:rPr>
        <w:t xml:space="preserve">Jesus dies knowing his work is complete, and he gives up his life rather than having it taken.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v.28-29: He speaks 'knowing' all was accomplished. The hyssop echoes Passover, when hyssop brushed lamb's blood on Israel's doorposts (Exodus 12:22).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v.30: In John's Greek it's one word, tetelestai: a task done, a debt settled. He bows his head and 'yielded up' his spirit.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'I am thirsty' likely points to Psalm 69:21, where a sufferer is given sour wine.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prayed the night before, 'I have accomplished the work' (John 17:4). Here he says it's done.</w:t>
      </w:r>
    </w:p>
    <w:p>
      <w:pPr>
        <w:spacing w:after="180"/>
      </w:pPr>
      <w:r>
        <w:t xml:space="preserve">Illustration idea: A bill marked PAID IN FULL. You don't keep making payments on it.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wasn't defeated; he completed something.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 work is done, so we don't add to it.</w:t>
      </w:r>
    </w:p>
    <w:p>
      <w:pPr>
        <w:spacing w:after="180"/>
      </w:pPr>
      <w:r>
        <w:t xml:space="preserve">If it drifts: If people start listing what they must now do for God, go back to v.30. He said the work is finished. Let them sit with that first.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Not almost done. Not done if you help. Finished. The crucified King left nothing undone.</w:t>
      </w:r>
    </w:p>
    <w:p>
      <w:pPr>
        <w:spacing w:after="180"/>
      </w:pPr>
      <w:r>
        <w:t xml:space="preserve">Short on time? Drop the Psalm 69 and John 17 links. Keep hyssop only if time allows; keep v.30 fully.</w:t>
      </w:r>
    </w:p>
    <w:p>
      <w:pPr>
        <w:spacing w:after="180"/>
      </w:pPr>
      <w:r>
        <w:t xml:space="preserve">Bridge → Let the class rest here in the close.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Read it together. Read John 19:16-30 aloud, slowly. It takes about three minutes. Ask what stood out or bothered them.</w:t>
      </w:r>
    </w:p>
    <w:p>
      <w:pPr>
        <w:spacing w:after="180"/>
      </w:pPr>
      <w:r>
        <w:t xml:space="preserve">2. Look at the sign. Pilate posts 'King of the Jews' in three languages and won't change it. Ask: why would John make such a point of this?</w:t>
      </w:r>
    </w:p>
    <w:p>
      <w:pPr>
        <w:spacing w:after="180"/>
      </w:pPr>
      <w:r>
        <w:t xml:space="preserve">3. Face the objection. Admit it: this looks like a failed king. Point out that John shows Jesus in control. He cares for his mother, knows all is accomplished, and gives up his spirit.</w:t>
      </w:r>
    </w:p>
    <w:p>
      <w:pPr>
        <w:spacing w:after="180"/>
      </w:pPr>
      <w:r>
        <w:t xml:space="preserve">4. Hear the last word. 'It is finished' is one Greek word for a finished task or settled debt. He says 'it,' not 'I.' Ask what they think 'it' was.</w:t>
      </w:r>
    </w:p>
    <w:p>
      <w:pPr>
        <w:spacing w:after="180"/>
      </w:pPr>
      <w:r>
        <w:t xml:space="preserve">5. Leave the question. The sign asks every reader who this man is. Leave it with them honestly: defeated man, or King who finished his work? Let them think.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“Isn't 'It is finished' just his followers spinning a defeat?”</w:t>
      </w:r>
    </w:p>
    <w:p>
      <w:pPr>
        <w:spacing w:after="180"/>
      </w:pPr>
      <w:r>
        <w:t xml:space="preserve">Fair question. John wrote after the fact, but he describes a man making choices to the end, not just a victim. And John's story doesn't stop here; the next chapter is the tomb.</w:t>
      </w:r>
    </w:p>
    <w:p>
      <w:pPr>
        <w:spacing w:after="180"/>
        <w:ind w:left="360"/>
      </w:pPr>
      <w:r>
        <w:rPr>
          <w:i/>
          <w:iCs/>
        </w:rPr>
        <w:t xml:space="preserve">“Why did he have to die at all?”</w:t>
      </w:r>
    </w:p>
    <w:p>
      <w:pPr>
        <w:spacing w:after="180"/>
      </w:pPr>
      <w:r>
        <w:t xml:space="preserve">John links it to Passover, when a lamb died so a household was spared. Jesus is shown as that Lamb, finishing what the old sacrifices pointed to.</w:t>
      </w:r>
    </w:p>
    <w:p>
      <w:pPr>
        <w:spacing w:after="180"/>
        <w:ind w:left="360"/>
      </w:pPr>
      <w:r>
        <w:rPr>
          <w:i/>
          <w:iCs/>
        </w:rPr>
        <w:t xml:space="preserve">“Couldn't the 'fulfilled Scripture' parts be made up to fit?”</w:t>
      </w:r>
    </w:p>
    <w:p>
      <w:pPr>
        <w:spacing w:after="180"/>
      </w:pPr>
      <w:r>
        <w:t xml:space="preserve">Some people think so. But the soldiers dividing clothes was ordinary custom, and Pilate's sign was public. John points to things many witnesses could see.</w:t>
      </w:r>
    </w:p>
    <w:p>
      <w:pPr>
        <w:spacing w:after="180"/>
        <w:ind w:left="360"/>
      </w:pPr>
      <w:r>
        <w:rPr>
          <w:i/>
          <w:iCs/>
        </w:rPr>
        <w:t xml:space="preserve">“If it's finished, what's left for me to do?”</w:t>
      </w:r>
    </w:p>
    <w:p>
      <w:pPr>
        <w:spacing w:after="180"/>
      </w:pPr>
      <w:r>
        <w:t xml:space="preserve">The passage doesn't give you a task. It shows you a finished work. The first thing is simply to see who he is.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This passage shows a finished work and offers rest, not a to-do list.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End on verse 30 and quiet. Resist adding an application step.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Notice when you reach for a challenge out of habit, and let 'finished' stand alone.</w:t>
      </w:r>
    </w:p>
    <w:p>
      <w:pPr>
        <w:spacing w:after="40"/>
      </w:pPr>
      <w:r>
        <w:rPr>
          <w:b/>
          <w:bCs/>
        </w:rPr>
        <w:t xml:space="preserve">2. Plan for the skeptic and the grieving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Some will see a failed king; some have stood by a dying loved one.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Keep the coffee objection ready, and note the women who 'stood' in v.25.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Invite the skeptic's question aloud and treat it as the text's own tension.</w:t>
      </w:r>
    </w:p>
    <w:p>
      <w:pPr>
        <w:spacing w:after="40"/>
      </w:pPr>
      <w:r>
        <w:rPr>
          <w:b/>
          <w:bCs/>
        </w:rPr>
        <w:t xml:space="preserve">3. Let silence do its work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Death and 'It is finished' deserve a pause, not quick talk.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After reading v.30, count ten seconds before speaking.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Build a longer silence into the close and trust it without filling it.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What's something you finished that felt good to call done?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Hold up a receipt stamped PAID. Ask what it means that you don't owe anything.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start in the text: Read Pilate's sign aloud: 'JESUS OF NAZARETH, THE KING OF THE JEWS.' Ask: was it true?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allow quiet reflection: Read v.30, then one minute of silence with the words 'It is finished' on screen.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Return to the PAID receipt: the King didn't leave a balance.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The crucified King finished his work. Nothing is left undone. Rest there.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who recently watched a loved one die is undone by the women standing at the cross (v.25).: Slow down. Name that they stayed when they couldn't fix it, and that Jesus saw them. Don't hurry past it; offer to talk after.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says, "I can't believe it's finished for me; I've messed up too much.": Go back to v.30: he said 'it,' not 'you,' is finished. Don't argue; just point to the words and let them stand.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22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Isaiah 53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17:1-5</w:t>
      </w:r>
    </w:p>
    <w:p/>
    <w:p>
      <w:pPr>
        <w:spacing w:after="180"/>
      </w:pPr>
      <w:r>
        <w:t xml:space="preserve">Free at digdeeper.ai/devotionals/john/19-16-30/lesson</w:t>
      </w:r>
    </w:p>
    <w:p>
      <w:pPr>
        <w:pStyle w:val="Title"/>
        <w:pageBreakBefore/>
        <w:spacing w:after="80"/>
      </w:pPr>
      <w:r>
        <w:t xml:space="preserve">It Is Finished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JOHN 19:16-30 (BSB) · WHO DO YOU SAY I AM?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“When Jesus had received the sour wine, He said, "It is finished." And bowing His head, He yielded up His spirit.” John 19:30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THE BIG IDEA</w:t>
      </w:r>
    </w:p>
    <w:p>
      <w:pPr>
        <w:spacing w:after="180"/>
      </w:pPr>
      <w:r>
        <w:t xml:space="preserve">The crucified King finished his work; nothing is left undone.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1. THE KING UNDER THE SIGN · JOHN 19:16-22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carries his own cross to Golgotha.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Pilate's sign names him King in three languages.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Pilate refuses to change it.</w:t>
      </w:r>
    </w:p>
    <w:p>
      <w:pPr>
        <w:spacing w:after="180"/>
      </w:pPr>
      <w:r>
        <w:t xml:space="preserve">Carrying His own ________, He went out to The Place of the Skull.</w:t>
      </w:r>
    </w:p>
    <w:p>
      <w:pPr>
        <w:spacing w:after="180"/>
      </w:pPr>
      <w:r>
        <w:t xml:space="preserve">Pilate answered, "What I have written, I have __________."</w:t>
      </w:r>
    </w:p>
    <w:p>
      <w:pPr>
        <w:spacing w:after="180"/>
      </w:pPr>
      <w:r>
        <w:t xml:space="preserve">Discuss: Pilate meant the sign as a joke or a jab. What does it say that turned out to be true?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2. AT THE FOOT OF THE CROSS · JOHN 19:23-27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Soldiers split his clothes and gamble for the tunic.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Even this fulfills Scripture (Psalm 22:18).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Dying, Jesus provides a home for his mother.</w:t>
      </w:r>
    </w:p>
    <w:p>
      <w:pPr>
        <w:spacing w:after="180"/>
      </w:pPr>
      <w:r>
        <w:t xml:space="preserve">The tunic was ___________, woven in one piece from top to bottom.</w:t>
      </w:r>
    </w:p>
    <w:p>
      <w:pPr>
        <w:spacing w:after="180"/>
      </w:pPr>
      <w:r>
        <w:t xml:space="preserve">Then He said to the disciple, "Here is your ________."</w:t>
      </w:r>
    </w:p>
    <w:p>
      <w:pPr>
        <w:spacing w:after="180"/>
      </w:pPr>
      <w:r>
        <w:t xml:space="preserve">Discuss: Jesus is in agony, yet he looks at his mother and makes sure she has a home. What does that show you about him?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3. IT IS FINISHED · JOHN 19:28-30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knows everything is accomplished.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"I am thirsty" fulfills Scripture.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"It is finished": a work completed, not a life defeated.</w:t>
      </w:r>
    </w:p>
    <w:p>
      <w:pPr>
        <w:spacing w:after="180"/>
      </w:pPr>
      <w:r>
        <w:t xml:space="preserve">Knowing that everything had now been _________________, Jesus said, "I am thirsty."</w:t>
      </w:r>
    </w:p>
    <w:p>
      <w:pPr>
        <w:spacing w:after="180"/>
      </w:pPr>
      <w:r>
        <w:t xml:space="preserve">He said, "It is ___________." And bowing His head, He yielded up His spirit.</w:t>
      </w:r>
    </w:p>
    <w:p>
      <w:pPr>
        <w:spacing w:after="180"/>
      </w:pPr>
      <w:r>
        <w:t xml:space="preserve">Discuss: Jesus says "It is finished," not "I am finished." What is the difference?</w:t>
      </w:r>
    </w:p>
    <w:p>
      <w:pPr>
        <w:spacing w:after="180"/>
      </w:pPr>
      <w:r>
        <w:t xml:space="preserve">Read this week: Psalm 22 · Isaiah 53 · John 17:1-5</w:t>
      </w:r>
    </w:p>
    <w:p>
      <w:pPr>
        <w:pStyle w:val="Title"/>
        <w:pageBreakBefore/>
        <w:spacing w:after="80"/>
      </w:pPr>
      <w:r>
        <w:t xml:space="preserve">For Kids: It Is Finished</w:t>
      </w:r>
    </w:p>
    <w:p>
      <w:pPr>
        <w:spacing w:after="320"/>
      </w:pPr>
      <w:r>
        <w:rPr>
          <w:color w:val="8A6D2F"/>
          <w:sz w:val="18"/>
          <w:szCs w:val="18"/>
        </w:rPr>
        <w:t xml:space="preserve">JOHN 19:16-30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Jesus finished the job he came to do.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Soldiers gamble for Jesus' coat.</w:t>
      </w:r>
    </w:p>
    <w:p>
      <w:pPr>
        <w:spacing w:after="180"/>
      </w:pPr>
      <w:r>
        <w:t xml:space="preserve">☐   Jesus says, "It is finished."</w:t>
      </w:r>
    </w:p>
    <w:p>
      <w:pPr>
        <w:spacing w:after="180"/>
      </w:pPr>
      <w:r>
        <w:t xml:space="preserve">☐   Jesus gives his mom a new son.</w:t>
      </w:r>
    </w:p>
    <w:p>
      <w:pPr>
        <w:spacing w:after="180"/>
      </w:pPr>
      <w:r>
        <w:t xml:space="preserve">☐   Pilate puts a sign above Jesus.</w:t>
      </w:r>
    </w:p>
    <w:p>
      <w:pPr>
        <w:spacing w:after="180"/>
      </w:pPr>
      <w:r>
        <w:t xml:space="preserve">☐   Jesus carries his cross to Golgotha.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Jesus' mother:   happy  ·  sad  ·  worried</w:t>
      </w:r>
    </w:p>
    <w:p>
      <w:pPr>
        <w:spacing w:after="180"/>
      </w:pPr>
      <w:r>
        <w:t xml:space="preserve">The chief priests:   happy  ·  sad  ·  worried</w:t>
      </w:r>
    </w:p>
    <w:p>
      <w:pPr>
        <w:spacing w:after="180"/>
      </w:pPr>
      <w:r>
        <w:t xml:space="preserve">The soldiers:   happy  ·  sad  ·  worried</w:t>
      </w:r>
    </w:p>
    <w:p>
      <w:pPr>
        <w:spacing w:after="180"/>
      </w:pPr>
      <w:r>
        <w:t xml:space="preserve">Mary Magdalene:   happy  ·  sad  ·  worried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</w:tr>
    </w:tbl>
    <w:p/>
    <w:p>
      <w:pPr>
        <w:spacing w:after="180"/>
      </w:pPr>
      <w:r>
        <w:t xml:space="preserve">CROSS · KING · PILATE · TUNIC · SOLDIERS · MOTHER · HYSSOP · FINISHED</w:t>
      </w:r>
    </w:p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1=D  2=E  3=F  4=H  5=I  6=N  7=S  8=T</w:t>
      </w:r>
    </w:p>
    <w:tbl>
      <w:tblPr>
        <w:tblW w:type="dxa" w:w="5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</w:tr>
    </w:tbl>
    <w:p/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the sign above the cross that says JESUS, THE KING OF THE JEWS.</w:t>
      </w:r>
    </w:p>
    <w:p/>
    <w:p/>
    <w:p/>
    <w:p/>
    <w:p/>
    <w:p/>
    <w:p>
      <w:pPr>
        <w:spacing w:after="80" w:before="160"/>
      </w:pPr>
      <w:r>
        <w:rPr>
          <w:b/>
          <w:bCs/>
          <w:color w:val="8A6D2F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“When Jesus had received the sour wine, He said, It is finished.” John 19:30   Say it to a grown-up: ☐ ☐ ☐</w:t>
      </w:r>
    </w:p>
    <w:p>
      <w:pPr>
        <w:spacing w:after="180"/>
      </w:pPr>
      <w:r>
        <w:t xml:space="preserve">Jesus finished his work, so I don't have to ______.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2026-10-01T01:23:51.526Z</dcterms:created>
  <dcterms:modified xsi:type="dcterms:W3CDTF">2026-10-01T01:23:51.526Z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